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F74F" w:rsidR="0061148E" w:rsidRPr="00177744" w:rsidRDefault="001F6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42A3" w:rsidR="0061148E" w:rsidRPr="00177744" w:rsidRDefault="001F6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2363B" w:rsidR="00983D57" w:rsidRPr="00177744" w:rsidRDefault="001F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45C39" w:rsidR="00983D57" w:rsidRPr="00177744" w:rsidRDefault="001F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B2F02" w:rsidR="00983D57" w:rsidRPr="00177744" w:rsidRDefault="001F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AF5B5" w:rsidR="00983D57" w:rsidRPr="00177744" w:rsidRDefault="001F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1D5AE" w:rsidR="00983D57" w:rsidRPr="00177744" w:rsidRDefault="001F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441E7" w:rsidR="00983D57" w:rsidRPr="00177744" w:rsidRDefault="001F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4DA45" w:rsidR="00983D57" w:rsidRPr="00177744" w:rsidRDefault="001F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A1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D0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64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C2772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F90DB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8C2AB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48995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E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C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7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2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4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1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E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E1144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71164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3728A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15ADD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69162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38C52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F1C97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9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2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D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7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4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B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8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A4F59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F62F6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3D22E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BB5B6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AC894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F8A19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182DB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2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4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3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6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D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1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6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7BE21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652B2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2FDFD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8A081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A203D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22681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7AF43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5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F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6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2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3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B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B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0BDA6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CA7EE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65E48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83CD0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D3F62" w:rsidR="00B87ED3" w:rsidRPr="00177744" w:rsidRDefault="001F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EA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CD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8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3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B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1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5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C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C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5720"/>
    <w:rsid w:val="001F6F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2024-06-17T05:04:00.0000000Z</dcterms:modified>
</coreProperties>
</file>