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9E7A" w:rsidR="0061148E" w:rsidRPr="00177744" w:rsidRDefault="009E3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682B" w:rsidR="0061148E" w:rsidRPr="00177744" w:rsidRDefault="009E3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58F61" w:rsidR="00983D57" w:rsidRPr="00177744" w:rsidRDefault="009E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C4E38" w:rsidR="00983D57" w:rsidRPr="00177744" w:rsidRDefault="009E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7CD4B" w:rsidR="00983D57" w:rsidRPr="00177744" w:rsidRDefault="009E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C74DA" w:rsidR="00983D57" w:rsidRPr="00177744" w:rsidRDefault="009E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74E98" w:rsidR="00983D57" w:rsidRPr="00177744" w:rsidRDefault="009E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E3097" w:rsidR="00983D57" w:rsidRPr="00177744" w:rsidRDefault="009E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86DCB" w:rsidR="00983D57" w:rsidRPr="00177744" w:rsidRDefault="009E3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0F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0E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173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599A83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11146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A4A5D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4AB10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4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8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F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9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0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3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3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11FAF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AF868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149ED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6690D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836A4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CD45B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B09BD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3DE78" w:rsidR="00B87ED3" w:rsidRPr="00177744" w:rsidRDefault="009E3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8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D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8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5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B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19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5EBDC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C6FEA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494C7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135EE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9F958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E0D95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BB1EC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62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E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C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E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F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7B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5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073C7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D527E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7BEC7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3AD80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0F9D4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444F6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A4A20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6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2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E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3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C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6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A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B7D60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9FC2B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ADC60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52FD0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0AD06" w:rsidR="00B87ED3" w:rsidRPr="00177744" w:rsidRDefault="009E3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4A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39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C4511" w:rsidR="00B87ED3" w:rsidRPr="00177744" w:rsidRDefault="009E3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B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5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8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5A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0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D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B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0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2024-06-17T05:44:00.0000000Z</dcterms:modified>
</coreProperties>
</file>