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58E7D" w:rsidR="0061148E" w:rsidRPr="00177744" w:rsidRDefault="00FD1D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47F8" w:rsidR="0061148E" w:rsidRPr="00177744" w:rsidRDefault="00FD1D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3FD69" w:rsidR="00983D57" w:rsidRPr="00177744" w:rsidRDefault="00FD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4FDD3" w:rsidR="00983D57" w:rsidRPr="00177744" w:rsidRDefault="00FD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6B665" w:rsidR="00983D57" w:rsidRPr="00177744" w:rsidRDefault="00FD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F29BD" w:rsidR="00983D57" w:rsidRPr="00177744" w:rsidRDefault="00FD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4B8F5" w:rsidR="00983D57" w:rsidRPr="00177744" w:rsidRDefault="00FD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EFC47" w:rsidR="00983D57" w:rsidRPr="00177744" w:rsidRDefault="00FD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E0154" w:rsidR="00983D57" w:rsidRPr="00177744" w:rsidRDefault="00FD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4C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30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1E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5B7BF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5080C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71C53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C0661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B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0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6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6D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2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6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D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54FD3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0C6DB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9CD4A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E5D39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6CC50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C3140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FABAC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4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9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5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B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8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A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9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F4AF0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8BDDC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04D5C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43930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4C22D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1B440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F3218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A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8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24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2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A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C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91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40785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9BB1F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08763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71805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46BDC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B1B23E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5E22C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1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C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6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1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A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F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2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301E3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930DB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90DAB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C8B40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F6F24" w:rsidR="00B87ED3" w:rsidRPr="00177744" w:rsidRDefault="00FD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FC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CA9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C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4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E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6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7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4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4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4D7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2024-06-17T09:47:00.0000000Z</dcterms:modified>
</coreProperties>
</file>