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DC21" w:rsidR="0061148E" w:rsidRPr="00177744" w:rsidRDefault="00F546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7222" w:rsidR="0061148E" w:rsidRPr="00177744" w:rsidRDefault="00F546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5511A" w:rsidR="00983D57" w:rsidRPr="00177744" w:rsidRDefault="00F5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48204" w:rsidR="00983D57" w:rsidRPr="00177744" w:rsidRDefault="00F5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858DB" w:rsidR="00983D57" w:rsidRPr="00177744" w:rsidRDefault="00F5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32BA7" w:rsidR="00983D57" w:rsidRPr="00177744" w:rsidRDefault="00F5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E0E7B" w:rsidR="00983D57" w:rsidRPr="00177744" w:rsidRDefault="00F5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39B3D" w:rsidR="00983D57" w:rsidRPr="00177744" w:rsidRDefault="00F5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8A887" w:rsidR="00983D57" w:rsidRPr="00177744" w:rsidRDefault="00F5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34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FB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A0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EA77A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734F6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D0ACA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5EC9E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F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6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8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B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7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3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17663" w:rsidR="00B87ED3" w:rsidRPr="00177744" w:rsidRDefault="00F54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C1928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EC4E9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6FCD1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DB9BB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594D0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17079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410AD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40817" w:rsidR="00B87ED3" w:rsidRPr="00177744" w:rsidRDefault="00F54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4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D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B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A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4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0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BFF23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51E7A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29AA4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404BF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09379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8204F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65080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7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F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3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6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6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C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B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6918B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4E707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93C88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1A1A7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54CAB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B63621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2E615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A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F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4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3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7E048" w:rsidR="00B87ED3" w:rsidRPr="00177744" w:rsidRDefault="00F54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7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1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927DD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9AADC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DFC3F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67F2E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E9965" w:rsidR="00B87ED3" w:rsidRPr="00177744" w:rsidRDefault="00F5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75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88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B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C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2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A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F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8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1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46D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2023-02-17T17:39:00.0000000Z</dcterms:modified>
</coreProperties>
</file>