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C97D" w:rsidR="0061148E" w:rsidRPr="00177744" w:rsidRDefault="00CA53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A3A70" w:rsidR="0061148E" w:rsidRPr="00177744" w:rsidRDefault="00CA53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1F868" w:rsidR="00983D57" w:rsidRPr="00177744" w:rsidRDefault="00CA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9D0B1" w:rsidR="00983D57" w:rsidRPr="00177744" w:rsidRDefault="00CA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B957A" w:rsidR="00983D57" w:rsidRPr="00177744" w:rsidRDefault="00CA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0698F" w:rsidR="00983D57" w:rsidRPr="00177744" w:rsidRDefault="00CA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949B0" w:rsidR="00983D57" w:rsidRPr="00177744" w:rsidRDefault="00CA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6580F" w:rsidR="00983D57" w:rsidRPr="00177744" w:rsidRDefault="00CA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F4764" w:rsidR="00983D57" w:rsidRPr="00177744" w:rsidRDefault="00CA5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08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7C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F8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4B742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EF032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F90AB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07E83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E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4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5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7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1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D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2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4FD29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B5D18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63E34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00374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463A3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E8253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9DA7F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0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F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D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1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F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A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0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FA310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E7C65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583A2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832B7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17497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46E1C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D1728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F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6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7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E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2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0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E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9FB18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BFCB9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04E1D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2736D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995C5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80730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83BE4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2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A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1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2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3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8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E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2DF7E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515E2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D4A592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F616F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99F16" w:rsidR="00B87ED3" w:rsidRPr="00177744" w:rsidRDefault="00CA5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1E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42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4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5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0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9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8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7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4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3C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2024-06-17T12:29:00.0000000Z</dcterms:modified>
</coreProperties>
</file>