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6E7F" w:rsidR="0061148E" w:rsidRPr="00177744" w:rsidRDefault="00CE4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AEC9" w:rsidR="0061148E" w:rsidRPr="00177744" w:rsidRDefault="00CE4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F075F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5098F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B1533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51604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5A4B6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FBC47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A25CD" w:rsidR="00983D57" w:rsidRPr="00177744" w:rsidRDefault="00CE4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94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D2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52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7499E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AF30A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9E235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F4E7D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2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2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A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F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A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8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2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A4DD2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3543E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7C530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42E0C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95F09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C7F74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38F9F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8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3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4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7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F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2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9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EFE2E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15B7D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E549C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49314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CCFF9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BC63B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7344E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A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F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0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B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3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0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E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6DC26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6520D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23487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D1AE9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65F08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8A9AC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145AC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8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6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6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E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8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1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A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77B0A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86606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28C8B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8BB06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4B737" w:rsidR="00B87ED3" w:rsidRPr="00177744" w:rsidRDefault="00CE4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D7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1D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7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E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6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287EC" w:rsidR="00B87ED3" w:rsidRPr="00177744" w:rsidRDefault="00CE4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5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A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5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CF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2024-06-17T13:09:00.0000000Z</dcterms:modified>
</coreProperties>
</file>