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E42CE" w:rsidR="0061148E" w:rsidRPr="00177744" w:rsidRDefault="00112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3E5FC" w:rsidR="0061148E" w:rsidRPr="00177744" w:rsidRDefault="00112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5D342" w:rsidR="00983D57" w:rsidRPr="00177744" w:rsidRDefault="0011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9E026" w:rsidR="00983D57" w:rsidRPr="00177744" w:rsidRDefault="0011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7B9EF" w:rsidR="00983D57" w:rsidRPr="00177744" w:rsidRDefault="0011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907DA" w:rsidR="00983D57" w:rsidRPr="00177744" w:rsidRDefault="0011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54FE5" w:rsidR="00983D57" w:rsidRPr="00177744" w:rsidRDefault="0011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FD2EE" w:rsidR="00983D57" w:rsidRPr="00177744" w:rsidRDefault="0011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C127E" w:rsidR="00983D57" w:rsidRPr="00177744" w:rsidRDefault="00112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AE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21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66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5B924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F554E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E7EC0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EE331D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9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F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7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C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88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1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76F776" w:rsidR="00B87ED3" w:rsidRPr="00177744" w:rsidRDefault="00112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7A27F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FC2CA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6E3EC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575A5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08AA4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11DE6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D0DC9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1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0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2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E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3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4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6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FC0E5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17BBD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7D31D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571CC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6851A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CE2C1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0B037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8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4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A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91A63" w:rsidR="00B87ED3" w:rsidRPr="00177744" w:rsidRDefault="00112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D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3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4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1054F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3D3FC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F5FD9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0917F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E6712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085C1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09BD9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5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8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C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A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4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7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7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3BAFD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CE9E5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75471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F7321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7948D" w:rsidR="00B87ED3" w:rsidRPr="00177744" w:rsidRDefault="00112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4F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DA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9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5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F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0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A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0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9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2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4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2024-06-17T14:29:00.0000000Z</dcterms:modified>
</coreProperties>
</file>