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CB98" w:rsidR="0061148E" w:rsidRPr="00177744" w:rsidRDefault="00E05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9640" w:rsidR="0061148E" w:rsidRPr="00177744" w:rsidRDefault="00E05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04833" w:rsidR="00983D57" w:rsidRPr="00177744" w:rsidRDefault="00E0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171E3" w:rsidR="00983D57" w:rsidRPr="00177744" w:rsidRDefault="00E0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9EF6F" w:rsidR="00983D57" w:rsidRPr="00177744" w:rsidRDefault="00E0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E4B7B" w:rsidR="00983D57" w:rsidRPr="00177744" w:rsidRDefault="00E0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E1496" w:rsidR="00983D57" w:rsidRPr="00177744" w:rsidRDefault="00E0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8BC25" w:rsidR="00983D57" w:rsidRPr="00177744" w:rsidRDefault="00E0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14B8C" w:rsidR="00983D57" w:rsidRPr="00177744" w:rsidRDefault="00E0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CF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28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74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36A10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44C50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99BF0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4E01D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B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2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5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8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0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0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E938F" w:rsidR="00B87ED3" w:rsidRPr="00177744" w:rsidRDefault="00E05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FB8B7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A39BF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96BA0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4A4D9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58212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337C1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FAE16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42EED" w:rsidR="00B87ED3" w:rsidRPr="00177744" w:rsidRDefault="00E05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6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2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5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B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E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6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BAF2E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AF685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3DBC6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AD701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C9795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5598D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6C63C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C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0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3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7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F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9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F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BB3C9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17E58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52FD3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D385C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47C54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D6E7E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EE117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D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8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8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8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2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4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E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A73CE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93F01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006D1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1168A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21518" w:rsidR="00B87ED3" w:rsidRPr="00177744" w:rsidRDefault="00E0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CB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CD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95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2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2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A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0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A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A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05D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2024-06-17T16:31:00.0000000Z</dcterms:modified>
</coreProperties>
</file>