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AB66A" w:rsidR="0061148E" w:rsidRPr="00177744" w:rsidRDefault="007D34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CCADF" w:rsidR="0061148E" w:rsidRPr="00177744" w:rsidRDefault="007D34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97935" w:rsidR="00983D57" w:rsidRPr="00177744" w:rsidRDefault="007D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EFD13" w:rsidR="00983D57" w:rsidRPr="00177744" w:rsidRDefault="007D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F394E" w:rsidR="00983D57" w:rsidRPr="00177744" w:rsidRDefault="007D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6A6EB" w:rsidR="00983D57" w:rsidRPr="00177744" w:rsidRDefault="007D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574C7" w:rsidR="00983D57" w:rsidRPr="00177744" w:rsidRDefault="007D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A3708C" w:rsidR="00983D57" w:rsidRPr="00177744" w:rsidRDefault="007D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7D2BC9" w:rsidR="00983D57" w:rsidRPr="00177744" w:rsidRDefault="007D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FC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8A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BB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A7E7A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3A816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C8AF8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766911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04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A0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C6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2D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4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5C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A9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31C9E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F0FC0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B2672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03A71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73B93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E72F2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82053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D8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B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7EA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E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5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C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4D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0E791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A303B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E720A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B992BE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F0CCC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2BFA6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E70F4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08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59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9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F5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A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F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F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8DA57D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CEF2E6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79779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7E69C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5A146D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18516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5C87A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2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49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A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6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E6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B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8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209CE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C2268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43712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BF30A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418C0" w:rsidR="00B87ED3" w:rsidRPr="00177744" w:rsidRDefault="007D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26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AF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E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0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8DF2F" w:rsidR="00B87ED3" w:rsidRPr="00177744" w:rsidRDefault="007D34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7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16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F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2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F4D"/>
    <w:rsid w:val="00677F71"/>
    <w:rsid w:val="006B5100"/>
    <w:rsid w:val="006F12A6"/>
    <w:rsid w:val="007A5924"/>
    <w:rsid w:val="007D347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2024-06-17T17:11:00.0000000Z</dcterms:modified>
</coreProperties>
</file>