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E4A36" w:rsidR="0061148E" w:rsidRPr="00177744" w:rsidRDefault="005668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27686" w:rsidR="0061148E" w:rsidRPr="00177744" w:rsidRDefault="005668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CBAC39" w:rsidR="00983D57" w:rsidRPr="00177744" w:rsidRDefault="00566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385D0" w:rsidR="00983D57" w:rsidRPr="00177744" w:rsidRDefault="00566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BC44EE" w:rsidR="00983D57" w:rsidRPr="00177744" w:rsidRDefault="00566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5F5DC" w:rsidR="00983D57" w:rsidRPr="00177744" w:rsidRDefault="00566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67D508" w:rsidR="00983D57" w:rsidRPr="00177744" w:rsidRDefault="00566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803057" w:rsidR="00983D57" w:rsidRPr="00177744" w:rsidRDefault="00566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10DC50" w:rsidR="00983D57" w:rsidRPr="00177744" w:rsidRDefault="00566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9C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A3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C9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89F4C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241E8A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7A6A3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0FB27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B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A1E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2C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3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B4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0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FB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451DC8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3B73B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69AC87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8BACB2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C647A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5FC35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DD5E36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47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8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CA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6D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E7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9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4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17263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F4C418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21AAD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6998BC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730C2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47162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83F12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44F528" w:rsidR="00B87ED3" w:rsidRPr="00177744" w:rsidRDefault="005668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3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62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15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66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2E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38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29867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91F8A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0B213C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639A79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FE1BE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F7F60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D12292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3D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CBA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06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29C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D4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6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8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81DC84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17123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9936C4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45AFD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C3882" w:rsidR="00B87ED3" w:rsidRPr="00177744" w:rsidRDefault="00566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ACD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009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F5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E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6A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36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0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00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C4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2E84"/>
    <w:rsid w:val="004324DA"/>
    <w:rsid w:val="004A7085"/>
    <w:rsid w:val="004D505A"/>
    <w:rsid w:val="004F73F6"/>
    <w:rsid w:val="00507530"/>
    <w:rsid w:val="005668E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2024-06-17T18:16:00.0000000Z</dcterms:modified>
</coreProperties>
</file>