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B8129" w:rsidR="0061148E" w:rsidRPr="00177744" w:rsidRDefault="00BC6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5C250" w:rsidR="0061148E" w:rsidRPr="00177744" w:rsidRDefault="00BC6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E0A7F" w:rsidR="00983D57" w:rsidRPr="00177744" w:rsidRDefault="00BC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76E7E" w:rsidR="00983D57" w:rsidRPr="00177744" w:rsidRDefault="00BC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DC809" w:rsidR="00983D57" w:rsidRPr="00177744" w:rsidRDefault="00BC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BED432" w:rsidR="00983D57" w:rsidRPr="00177744" w:rsidRDefault="00BC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78312" w:rsidR="00983D57" w:rsidRPr="00177744" w:rsidRDefault="00BC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29F07" w:rsidR="00983D57" w:rsidRPr="00177744" w:rsidRDefault="00BC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A8E47" w:rsidR="00983D57" w:rsidRPr="00177744" w:rsidRDefault="00BC6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C4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93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DA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D3EE5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F37A7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35C69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71D5B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E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D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D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2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6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C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FA547" w:rsidR="00B87ED3" w:rsidRPr="00177744" w:rsidRDefault="00BC6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FE61E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855E7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BD68E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6FD97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8C000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E1082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0B934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851F1" w:rsidR="00B87ED3" w:rsidRPr="00177744" w:rsidRDefault="00BC6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4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2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B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A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C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D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BAC04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88EEB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5B5D01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CE156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0C0C70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F4F18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F0CD7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2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F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B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D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6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A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C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39B47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843FE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81222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145B6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04813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662C9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009E2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8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5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C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C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A8601" w:rsidR="00B87ED3" w:rsidRPr="00177744" w:rsidRDefault="00BC6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8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7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90527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010CC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EEACB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FBC27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6BFE1" w:rsidR="00B87ED3" w:rsidRPr="00177744" w:rsidRDefault="00BC6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4CF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7E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7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1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24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1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B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3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4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6E8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2023-02-17T06:32:00.0000000Z</dcterms:modified>
</coreProperties>
</file>