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4E67" w:rsidR="0061148E" w:rsidRPr="00177744" w:rsidRDefault="001A6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04A4" w:rsidR="0061148E" w:rsidRPr="00177744" w:rsidRDefault="001A6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645BA" w:rsidR="00983D57" w:rsidRPr="00177744" w:rsidRDefault="001A6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C2F0B" w:rsidR="00983D57" w:rsidRPr="00177744" w:rsidRDefault="001A6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918DF" w:rsidR="00983D57" w:rsidRPr="00177744" w:rsidRDefault="001A6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905A7" w:rsidR="00983D57" w:rsidRPr="00177744" w:rsidRDefault="001A6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63C8E" w:rsidR="00983D57" w:rsidRPr="00177744" w:rsidRDefault="001A6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80C9C" w:rsidR="00983D57" w:rsidRPr="00177744" w:rsidRDefault="001A6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AC1E0" w:rsidR="00983D57" w:rsidRPr="00177744" w:rsidRDefault="001A6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3E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94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C1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5781A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9EFC3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5C9756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0939A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D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8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D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D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F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6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B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0004F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AED46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5C9AE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1F595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93A08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910DB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651E5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8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D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6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7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4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8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0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981D9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3277C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9D90EF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921CE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086F1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F0507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D410F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7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9E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D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2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5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0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5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4A4117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E84B5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2C80A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BEF0F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A81C9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1F786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492C4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F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5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11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E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1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1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F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3C3E3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F0FD2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A916A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92640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D8BF76" w:rsidR="00B87ED3" w:rsidRPr="00177744" w:rsidRDefault="001A6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12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E3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7E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0E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9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2D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6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5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C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F3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