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10D23" w:rsidR="0061148E" w:rsidRPr="00177744" w:rsidRDefault="00C734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91CB" w:rsidR="0061148E" w:rsidRPr="00177744" w:rsidRDefault="00C734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C3B05" w:rsidR="00983D57" w:rsidRPr="00177744" w:rsidRDefault="00C73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77C1B" w:rsidR="00983D57" w:rsidRPr="00177744" w:rsidRDefault="00C73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DE4E9" w:rsidR="00983D57" w:rsidRPr="00177744" w:rsidRDefault="00C73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64EE2" w:rsidR="00983D57" w:rsidRPr="00177744" w:rsidRDefault="00C73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0ECAD" w:rsidR="00983D57" w:rsidRPr="00177744" w:rsidRDefault="00C73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48480" w:rsidR="00983D57" w:rsidRPr="00177744" w:rsidRDefault="00C73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28431" w:rsidR="00983D57" w:rsidRPr="00177744" w:rsidRDefault="00C73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81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AD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87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93765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BA9C3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865B4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AC2A6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1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6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0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F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C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E4B33" w:rsidR="00B87ED3" w:rsidRPr="00177744" w:rsidRDefault="00C734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A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8D0E9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08C68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AA96F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61C75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1E50D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81F43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C67C5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3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7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2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E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C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4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5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85910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90CD4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400A0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DAB04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92825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C0284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681D3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D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E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8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6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5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9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F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39B98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15960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F6010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B26C1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C8EC7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C4921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3BE15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4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E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5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A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E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E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0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E90A9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EEABD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D52ED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32515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1CDDF" w:rsidR="00B87ED3" w:rsidRPr="00177744" w:rsidRDefault="00C73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11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F4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0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0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3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2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3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8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D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841"/>
    <w:rsid w:val="00AD7938"/>
    <w:rsid w:val="00B318D0"/>
    <w:rsid w:val="00B87ED3"/>
    <w:rsid w:val="00BD2EA8"/>
    <w:rsid w:val="00C620BD"/>
    <w:rsid w:val="00C65D02"/>
    <w:rsid w:val="00C734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2025-07-19T17:36:00.0000000Z</dcterms:modified>
</coreProperties>
</file>