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7C3A" w:rsidR="0061148E" w:rsidRPr="00177744" w:rsidRDefault="00135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3AF12" w:rsidR="0061148E" w:rsidRPr="00177744" w:rsidRDefault="00135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28F45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0754F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C6FDD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D080D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E6151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C4000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2610C" w:rsidR="00983D57" w:rsidRPr="00177744" w:rsidRDefault="0013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FF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C5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D8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EA75A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8EC59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997FD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3E30C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4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1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8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6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F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307B6" w:rsidR="00B87ED3" w:rsidRPr="00177744" w:rsidRDefault="00135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A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5167D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3A8F8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07BB0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208EF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5195A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D00EC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C3B46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C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5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5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D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FF61D" w:rsidR="00B87ED3" w:rsidRPr="00177744" w:rsidRDefault="00135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9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A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6667E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00B4F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AE2DE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71605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C19EB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97105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E5FAA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6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E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E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4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B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1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9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F074E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71C5E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FC19B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0DF21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98386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E8BFA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28528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7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8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3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C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7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C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B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50646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0120D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48BF2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AB28E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44220" w:rsidR="00B87ED3" w:rsidRPr="00177744" w:rsidRDefault="0013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AD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44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E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1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9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0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9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B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5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E7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2024-06-18T04:35:00.0000000Z</dcterms:modified>
</coreProperties>
</file>