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8750" w:rsidR="0061148E" w:rsidRPr="00177744" w:rsidRDefault="00661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AB6A" w:rsidR="0061148E" w:rsidRPr="00177744" w:rsidRDefault="00661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BFCE2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AA3A3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81769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6099D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629A0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AFB39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91ED7" w:rsidR="00983D57" w:rsidRPr="00177744" w:rsidRDefault="00661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F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C4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8E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CFC8D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82302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4A11E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CDE45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4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D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9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1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3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5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7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EE602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67B9A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DB21A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269F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BD1FE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D4B71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244FB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A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0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6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5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3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4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D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01774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26236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9DFF0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AF047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53730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8E2A0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7C837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0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E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0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0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3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A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AC6E3" w:rsidR="00B87ED3" w:rsidRPr="00177744" w:rsidRDefault="00661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DC43C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D56E3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C7CA1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42029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5E9E6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BC467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7E143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60B06" w:rsidR="00B87ED3" w:rsidRPr="00177744" w:rsidRDefault="00661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B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5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2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B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A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9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7D3A4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837FE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2B921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417CB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8ADC3" w:rsidR="00B87ED3" w:rsidRPr="00177744" w:rsidRDefault="00661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3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0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F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8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5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1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E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A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B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E8B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