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35AA" w:rsidR="0061148E" w:rsidRPr="00177744" w:rsidRDefault="003B6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6504" w:rsidR="0061148E" w:rsidRPr="00177744" w:rsidRDefault="003B6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6E8B3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64DA7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143FC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1F387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91D09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44791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5D51F" w:rsidR="00983D57" w:rsidRPr="00177744" w:rsidRDefault="003B6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E1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57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E8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DD368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48FB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80BFA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42F07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4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1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2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4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9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0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C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CB4E0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D4D51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7A351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EA887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F169C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3011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B09CE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3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B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1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4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3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D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4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39B6A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31136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4930B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2C45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32370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CAA8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7113F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D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8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9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2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3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6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D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9728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6DE27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7330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72085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ABE0F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FD3D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3EB35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5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C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7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A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E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3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07391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4BFBF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18506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FCCE0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AE353" w:rsidR="00B87ED3" w:rsidRPr="00177744" w:rsidRDefault="003B6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3E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1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E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C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9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88B8A" w:rsidR="00B87ED3" w:rsidRPr="00177744" w:rsidRDefault="003B6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F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9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F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D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2024-06-18T06:10:00.0000000Z</dcterms:modified>
</coreProperties>
</file>