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966D" w:rsidR="0061148E" w:rsidRPr="00177744" w:rsidRDefault="009D3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0CCB" w:rsidR="0061148E" w:rsidRPr="00177744" w:rsidRDefault="009D3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20EB8" w:rsidR="00983D57" w:rsidRPr="00177744" w:rsidRDefault="009D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351B8" w:rsidR="00983D57" w:rsidRPr="00177744" w:rsidRDefault="009D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FCFA3" w:rsidR="00983D57" w:rsidRPr="00177744" w:rsidRDefault="009D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FEBE3" w:rsidR="00983D57" w:rsidRPr="00177744" w:rsidRDefault="009D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4E627" w:rsidR="00983D57" w:rsidRPr="00177744" w:rsidRDefault="009D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287C8" w:rsidR="00983D57" w:rsidRPr="00177744" w:rsidRDefault="009D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7CAC1" w:rsidR="00983D57" w:rsidRPr="00177744" w:rsidRDefault="009D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2B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57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E2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7E8B9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548C4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10317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5F085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3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B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8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8BAE4" w:rsidR="00B87ED3" w:rsidRPr="00177744" w:rsidRDefault="009D3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5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0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8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DAC58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BC217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5947C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6056E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18A55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E53DB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55892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9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1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E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B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4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3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3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2596C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8531E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5EED4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E6512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0D425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BBEFC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AB272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D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9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8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8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7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A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C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86613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943E2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F831C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CF23E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E3CFC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1CDFE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8841F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0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E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5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5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6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8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1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81F92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E08F3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B1898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0DCBB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5C3DF" w:rsidR="00B87ED3" w:rsidRPr="00177744" w:rsidRDefault="009D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BC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DE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F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A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B1E9E" w:rsidR="00B87ED3" w:rsidRPr="00177744" w:rsidRDefault="009D3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0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8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F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7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8B"/>
    <w:rsid w:val="009D38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2024-06-18T07:33:00.0000000Z</dcterms:modified>
</coreProperties>
</file>