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9955" w:rsidR="0061148E" w:rsidRPr="00177744" w:rsidRDefault="00710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58CE" w:rsidR="0061148E" w:rsidRPr="00177744" w:rsidRDefault="00710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30691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8EF3E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2BAB3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05D49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A32C6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2923D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73A64" w:rsidR="00983D57" w:rsidRPr="00177744" w:rsidRDefault="00710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EA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45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AC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6B942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7EB2F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E8B85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A2FD6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0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A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8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D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6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B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9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512A0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C7F06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D18C3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6A44C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8B43D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F723C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54A01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8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1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B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9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7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E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4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C506D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81E6F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4A9F0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99EB6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AAEEC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7099E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C3645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6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4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8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A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5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8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A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2EACB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3536E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EE8B0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4255B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110AA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1F4FA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5055C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6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4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1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9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9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F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B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EFD8E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6D4C6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F40F7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796B8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30E99" w:rsidR="00B87ED3" w:rsidRPr="00177744" w:rsidRDefault="00710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15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F6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2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D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C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E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3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2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6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A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2024-06-18T08:41:00.0000000Z</dcterms:modified>
</coreProperties>
</file>