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4E6B" w:rsidR="0061148E" w:rsidRPr="00177744" w:rsidRDefault="00724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5508" w:rsidR="0061148E" w:rsidRPr="00177744" w:rsidRDefault="00724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9B30A" w:rsidR="00983D57" w:rsidRPr="00177744" w:rsidRDefault="00724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F9DB8" w:rsidR="00983D57" w:rsidRPr="00177744" w:rsidRDefault="00724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63626" w:rsidR="00983D57" w:rsidRPr="00177744" w:rsidRDefault="00724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1BE53" w:rsidR="00983D57" w:rsidRPr="00177744" w:rsidRDefault="00724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4BE53" w:rsidR="00983D57" w:rsidRPr="00177744" w:rsidRDefault="00724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3BA7E" w:rsidR="00983D57" w:rsidRPr="00177744" w:rsidRDefault="00724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6F363" w:rsidR="00983D57" w:rsidRPr="00177744" w:rsidRDefault="00724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8E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36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B6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890DD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D9885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423A4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DE4EF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5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C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F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A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1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8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C00E0" w:rsidR="00B87ED3" w:rsidRPr="00177744" w:rsidRDefault="00724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E9EDF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B7D82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31D59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33801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3FA36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CA8FD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E7B18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7846A" w:rsidR="00B87ED3" w:rsidRPr="00177744" w:rsidRDefault="00724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A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9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8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2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B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5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38284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66819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C4644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FA87C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0BC03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05822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4A959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2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4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0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F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9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2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1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C162E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9C0EA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032AF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B0971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07F91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5C3D1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60546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B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A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5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6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A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5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5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98990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D7019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02629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BDF70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AD47A" w:rsidR="00B87ED3" w:rsidRPr="00177744" w:rsidRDefault="00724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E8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7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F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2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4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7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6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1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8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C78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2024-06-18T08:55:00.0000000Z</dcterms:modified>
</coreProperties>
</file>