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52B9D" w:rsidR="0061148E" w:rsidRPr="00177744" w:rsidRDefault="00A41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0834" w:rsidR="0061148E" w:rsidRPr="00177744" w:rsidRDefault="00A41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4E2C2" w:rsidR="00983D57" w:rsidRPr="00177744" w:rsidRDefault="00A4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9ADF6" w:rsidR="00983D57" w:rsidRPr="00177744" w:rsidRDefault="00A4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15227" w:rsidR="00983D57" w:rsidRPr="00177744" w:rsidRDefault="00A4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155DB" w:rsidR="00983D57" w:rsidRPr="00177744" w:rsidRDefault="00A4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B01E2" w:rsidR="00983D57" w:rsidRPr="00177744" w:rsidRDefault="00A4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4E583" w:rsidR="00983D57" w:rsidRPr="00177744" w:rsidRDefault="00A4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A21CE" w:rsidR="00983D57" w:rsidRPr="00177744" w:rsidRDefault="00A4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97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76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E5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E068A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2BB61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F028A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EC116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9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9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A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D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B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1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2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E5FA5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A9596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E5507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FFE80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57793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34572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D5D26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8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9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0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3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9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C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B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B40D4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E03CE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E0594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72CFD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57A0B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769E1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3D627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2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4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8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85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12ABA" w:rsidR="00B87ED3" w:rsidRPr="00177744" w:rsidRDefault="00A41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5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E15E6" w:rsidR="00B87ED3" w:rsidRPr="00177744" w:rsidRDefault="00A41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3CFE1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90F7C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EE215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585F4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47BC3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D2D62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6574C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A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3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3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0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C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2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0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DCE7B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F6FCD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B4838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29B73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3D953" w:rsidR="00B87ED3" w:rsidRPr="00177744" w:rsidRDefault="00A4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FC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20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7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0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E4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2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4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9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4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594"/>
    <w:rsid w:val="00A411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2024-06-18T09:35:00.0000000Z</dcterms:modified>
</coreProperties>
</file>