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3186F" w:rsidR="0061148E" w:rsidRPr="00177744" w:rsidRDefault="008238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F3040" w:rsidR="0061148E" w:rsidRPr="00177744" w:rsidRDefault="008238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4FEDC" w:rsidR="00983D57" w:rsidRPr="00177744" w:rsidRDefault="00823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83220D" w:rsidR="00983D57" w:rsidRPr="00177744" w:rsidRDefault="00823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13B165" w:rsidR="00983D57" w:rsidRPr="00177744" w:rsidRDefault="00823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AC078" w:rsidR="00983D57" w:rsidRPr="00177744" w:rsidRDefault="00823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4A272" w:rsidR="00983D57" w:rsidRPr="00177744" w:rsidRDefault="00823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949AE" w:rsidR="00983D57" w:rsidRPr="00177744" w:rsidRDefault="00823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8A280" w:rsidR="00983D57" w:rsidRPr="00177744" w:rsidRDefault="00823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AE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C7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A8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7E8C6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05147F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32E5CB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94190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81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63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0B5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9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0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A64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50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05D05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68F24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8E766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DA3C8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660117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56095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89ED3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0D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E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2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1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4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7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61E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2DD9DC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AB42B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A7DF90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2A738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0A73F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C4832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4313F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0B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E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8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5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C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A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04FD97" w:rsidR="00B87ED3" w:rsidRPr="00177744" w:rsidRDefault="008238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DF2B2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45841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6DD356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200FD2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F0F14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EBFA6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58DB5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64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A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1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0B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2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3B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A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D8E26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759C42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F84D28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77544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FE008" w:rsidR="00B87ED3" w:rsidRPr="00177744" w:rsidRDefault="008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E4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3E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3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F8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4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A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D2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D0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8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1BB"/>
    <w:rsid w:val="006F12A6"/>
    <w:rsid w:val="007A5924"/>
    <w:rsid w:val="00810317"/>
    <w:rsid w:val="0082385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2024-06-18T10:56:00.0000000Z</dcterms:modified>
</coreProperties>
</file>