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09D05" w:rsidR="0061148E" w:rsidRPr="00177744" w:rsidRDefault="002319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BBF2" w:rsidR="0061148E" w:rsidRPr="00177744" w:rsidRDefault="002319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BC540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05D70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A3126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51A4B9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AAAEB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649B7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7315E" w:rsidR="00983D57" w:rsidRPr="00177744" w:rsidRDefault="002319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8F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11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77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E3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4D180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F853B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99315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C2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7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B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F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5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6D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C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8F305F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6BF6D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D38F4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3CF181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4D38C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3C225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45A73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7E18B" w:rsidR="00B87ED3" w:rsidRPr="00177744" w:rsidRDefault="0023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8A23C" w:rsidR="00B87ED3" w:rsidRPr="00177744" w:rsidRDefault="002319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E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9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14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B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2E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862707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CE551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5579B1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D5057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A5573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F2321A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B7116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4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5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A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0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C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8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E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3FA89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555DD1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24033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A2CEB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C3FC3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362EBE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5063A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E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CF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5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A1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6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B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C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2C1FD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924B8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FC4F9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EDC5F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F338B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AC635" w:rsidR="00B87ED3" w:rsidRPr="00177744" w:rsidRDefault="002319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DC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C8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2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64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8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9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2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C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19D7"/>
    <w:rsid w:val="0023692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2024-06-14T22:07:00.0000000Z</dcterms:modified>
</coreProperties>
</file>