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972ED" w:rsidR="0061148E" w:rsidRPr="00177744" w:rsidRDefault="00B72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9C91" w:rsidR="0061148E" w:rsidRPr="00177744" w:rsidRDefault="00B72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19240" w:rsidR="00983D57" w:rsidRPr="00177744" w:rsidRDefault="00B7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903A4" w:rsidR="00983D57" w:rsidRPr="00177744" w:rsidRDefault="00B7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BE32F" w:rsidR="00983D57" w:rsidRPr="00177744" w:rsidRDefault="00B7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4C709" w:rsidR="00983D57" w:rsidRPr="00177744" w:rsidRDefault="00B7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B01159" w:rsidR="00983D57" w:rsidRPr="00177744" w:rsidRDefault="00B7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36663" w:rsidR="00983D57" w:rsidRPr="00177744" w:rsidRDefault="00B7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F3DC18" w:rsidR="00983D57" w:rsidRPr="00177744" w:rsidRDefault="00B7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75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6E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1D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80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7A762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119D5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9EC15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4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F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0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4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D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8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32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4758A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05D7B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67021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15CD7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B0159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4F0A5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218CA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E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E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8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3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F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60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D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5ACB0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4074C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A400F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F124E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4A882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1B0EF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E88E2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E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8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84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E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1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D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64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5A5AD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D077A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0B109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C63BD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3EFBA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193E6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E7215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1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94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4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B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0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3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B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FB7A5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6DCAC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AD77F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FCAEC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EBFEE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79367" w:rsidR="00B87ED3" w:rsidRPr="00177744" w:rsidRDefault="00B7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10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5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3C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9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8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5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E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A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9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D3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