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5F939" w:rsidR="0061148E" w:rsidRPr="00177744" w:rsidRDefault="000B2E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99343" w:rsidR="0061148E" w:rsidRPr="00177744" w:rsidRDefault="000B2E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39E4E6" w:rsidR="00983D57" w:rsidRPr="00177744" w:rsidRDefault="000B2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18B610" w:rsidR="00983D57" w:rsidRPr="00177744" w:rsidRDefault="000B2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5DD859" w:rsidR="00983D57" w:rsidRPr="00177744" w:rsidRDefault="000B2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ED824" w:rsidR="00983D57" w:rsidRPr="00177744" w:rsidRDefault="000B2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A525F5" w:rsidR="00983D57" w:rsidRPr="00177744" w:rsidRDefault="000B2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885BA" w:rsidR="00983D57" w:rsidRPr="00177744" w:rsidRDefault="000B2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C49CB" w:rsidR="00983D57" w:rsidRPr="00177744" w:rsidRDefault="000B2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A36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20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9D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07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CEF07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BD6BB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0E00D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3C8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63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4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D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7A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9A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0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94BAA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D4ED6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7443B7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87CEB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EF8B9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8B74F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613E1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EF501" w:rsidR="00B87ED3" w:rsidRPr="00177744" w:rsidRDefault="000B2E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21ACC" w:rsidR="00B87ED3" w:rsidRPr="00177744" w:rsidRDefault="000B2E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6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D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08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D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A5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F9463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B1903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E510B7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86A20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ED79F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ED726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EAD42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DC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B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BF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3C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2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0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39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62E5A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3D3F53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85F47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307E9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27341F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07850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585070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9D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33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C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43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7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84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12C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F38C5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0D0ED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7324F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2EC419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09137C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C7094" w:rsidR="00B87ED3" w:rsidRPr="00177744" w:rsidRDefault="000B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BF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1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C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01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25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D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7C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E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E9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B1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2024-06-14T23:34:00.0000000Z</dcterms:modified>
</coreProperties>
</file>