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6D44" w:rsidR="0061148E" w:rsidRPr="00177744" w:rsidRDefault="00836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03A7" w:rsidR="0061148E" w:rsidRPr="00177744" w:rsidRDefault="00836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6A13C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FCD4B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38CA5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88927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F8A36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C8075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94830" w:rsidR="00983D57" w:rsidRPr="00177744" w:rsidRDefault="00836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4E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3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04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2A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BC138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40782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BA0D8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E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3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8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3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0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0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6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EE0FB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28B24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80FCA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3241F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890D1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7752B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E32E7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45C92" w:rsidR="00B87ED3" w:rsidRPr="00177744" w:rsidRDefault="0083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0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2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D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8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96DFB" w:rsidR="00B87ED3" w:rsidRPr="00177744" w:rsidRDefault="0083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3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9175F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62F54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EE4F0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CB7AA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D6571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28A76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C74D4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2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2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1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E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9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6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A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DDED1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64032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D78C8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DC72C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6FC37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DB472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69FB8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9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9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F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E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6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DCBF4" w:rsidR="00B87ED3" w:rsidRPr="00177744" w:rsidRDefault="0083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44E02" w:rsidR="00B87ED3" w:rsidRPr="00177744" w:rsidRDefault="00836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EBDA7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6D9F2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FEABF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0EA48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3366E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C1351" w:rsidR="00B87ED3" w:rsidRPr="00177744" w:rsidRDefault="00836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B6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E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4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7D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8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C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D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D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B4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