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DAFF6" w:rsidR="0061148E" w:rsidRPr="00177744" w:rsidRDefault="00783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FD48" w:rsidR="0061148E" w:rsidRPr="00177744" w:rsidRDefault="00783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9EB56" w:rsidR="00983D57" w:rsidRPr="00177744" w:rsidRDefault="0078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20A69" w:rsidR="00983D57" w:rsidRPr="00177744" w:rsidRDefault="0078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5F502" w:rsidR="00983D57" w:rsidRPr="00177744" w:rsidRDefault="0078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DD45F" w:rsidR="00983D57" w:rsidRPr="00177744" w:rsidRDefault="0078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E7E19" w:rsidR="00983D57" w:rsidRPr="00177744" w:rsidRDefault="0078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E1518" w:rsidR="00983D57" w:rsidRPr="00177744" w:rsidRDefault="0078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AB488" w:rsidR="00983D57" w:rsidRPr="00177744" w:rsidRDefault="0078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A9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CF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0F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AC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357CB2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6F7A8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1ECBA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6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1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B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0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FD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7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3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3A42F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C26F7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56566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BEECA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3C133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D2E85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10777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7B900" w:rsidR="00B87ED3" w:rsidRPr="00177744" w:rsidRDefault="00783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C905C" w:rsidR="00B87ED3" w:rsidRPr="00177744" w:rsidRDefault="00783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F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4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7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E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8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973CC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19FB1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56226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B914B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17CAE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A42AB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481E7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C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7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3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1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8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C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8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2FD28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FB222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610BD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01C95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F8FA2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88605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009B1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6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C1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C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5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5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A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0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BBE8B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82A5F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500EF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BADBC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EFF67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FAF72" w:rsidR="00B87ED3" w:rsidRPr="00177744" w:rsidRDefault="0078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87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9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E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1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5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8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A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6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E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397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2024-06-15T10:50:00.0000000Z</dcterms:modified>
</coreProperties>
</file>