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3DF7" w:rsidR="0061148E" w:rsidRPr="00177744" w:rsidRDefault="00B72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ECCD" w:rsidR="0061148E" w:rsidRPr="00177744" w:rsidRDefault="00B72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350E1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A7B9D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2BAFA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D6EC6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72A73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99569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BA90F" w:rsidR="00983D57" w:rsidRPr="00177744" w:rsidRDefault="00B72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D4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7C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E6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11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27EFC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C3E15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33AA1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A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A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3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E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6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D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C2D66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48FDB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423F1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B6F2D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36976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27F7B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2E275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6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F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3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5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1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6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BB9C9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EA4AE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D4CEA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A006F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B158B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A8D38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93DC7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3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0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C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F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6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8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3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E1397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64FBD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45EB5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DAF42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BB706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CC0FE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67B0C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2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8286A" w:rsidR="00B87ED3" w:rsidRPr="00177744" w:rsidRDefault="00B72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1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9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9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4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B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59564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7752B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B135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C4F1D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C3D25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BFDA7" w:rsidR="00B87ED3" w:rsidRPr="00177744" w:rsidRDefault="00B72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E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0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6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D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3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2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E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D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26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2024-06-15T11:29:00.0000000Z</dcterms:modified>
</coreProperties>
</file>