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8F17B" w:rsidR="0061148E" w:rsidRPr="00177744" w:rsidRDefault="00A27A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DE2D5" w:rsidR="0061148E" w:rsidRPr="00177744" w:rsidRDefault="00A27A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1CD0B" w:rsidR="00983D57" w:rsidRPr="00177744" w:rsidRDefault="00A2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A4E4B" w:rsidR="00983D57" w:rsidRPr="00177744" w:rsidRDefault="00A2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48A40" w:rsidR="00983D57" w:rsidRPr="00177744" w:rsidRDefault="00A2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EBCAB" w:rsidR="00983D57" w:rsidRPr="00177744" w:rsidRDefault="00A2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DD98E" w:rsidR="00983D57" w:rsidRPr="00177744" w:rsidRDefault="00A2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A07E9" w:rsidR="00983D57" w:rsidRPr="00177744" w:rsidRDefault="00A2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46024" w:rsidR="00983D57" w:rsidRPr="00177744" w:rsidRDefault="00A27A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3F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04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6F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7B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37227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A5BC4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1641A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F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1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4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F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F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F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A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C071C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C34C7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0494F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47257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B123B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F0971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4A405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9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1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9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3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7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A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5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E9CAC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486FD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C1A7E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18D3D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BAAF0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98697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556DD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D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721E3" w:rsidR="00B87ED3" w:rsidRPr="00177744" w:rsidRDefault="00A27A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1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4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0E2C2" w:rsidR="00B87ED3" w:rsidRPr="00177744" w:rsidRDefault="00A27A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D2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2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47421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A61E4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D4FDD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0BC56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B01EA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A42D6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35942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7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A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D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6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5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2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3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3C89F2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4E047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09E62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910F6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8864C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68B45" w:rsidR="00B87ED3" w:rsidRPr="00177744" w:rsidRDefault="00A27A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89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4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C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8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C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5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9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1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A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2024-06-15T13:32:00.0000000Z</dcterms:modified>
</coreProperties>
</file>