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6901" w:rsidR="0061148E" w:rsidRPr="00177744" w:rsidRDefault="00F50F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E217" w:rsidR="0061148E" w:rsidRPr="00177744" w:rsidRDefault="00F50F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448D6" w:rsidR="00983D57" w:rsidRPr="00177744" w:rsidRDefault="00F5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AAB61" w:rsidR="00983D57" w:rsidRPr="00177744" w:rsidRDefault="00F5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777BD" w:rsidR="00983D57" w:rsidRPr="00177744" w:rsidRDefault="00F5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96211" w:rsidR="00983D57" w:rsidRPr="00177744" w:rsidRDefault="00F5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FE570" w:rsidR="00983D57" w:rsidRPr="00177744" w:rsidRDefault="00F5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E249B" w:rsidR="00983D57" w:rsidRPr="00177744" w:rsidRDefault="00F5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E6898" w:rsidR="00983D57" w:rsidRPr="00177744" w:rsidRDefault="00F5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A7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01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F2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29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DEFF4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E1BAD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DDA2F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0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8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4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F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B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8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8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F9E7B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D69B7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E1B6B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7537D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9C9BE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20E74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5D148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F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D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E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A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D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1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A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B9782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76090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70E28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AD3EF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55895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BC73A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695FE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0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0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6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1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4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6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4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CFB5D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94014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7B10F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F1642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92852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09B07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97287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4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C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0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5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C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8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B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A49CA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886AD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5F387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6709B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D522A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E0A9F" w:rsidR="00B87ED3" w:rsidRPr="00177744" w:rsidRDefault="00F5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93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D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3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C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A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5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A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E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F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