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D34B" w:rsidR="0061148E" w:rsidRPr="00177744" w:rsidRDefault="00A328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E9BA" w:rsidR="0061148E" w:rsidRPr="00177744" w:rsidRDefault="00A328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2D8F3" w:rsidR="00983D57" w:rsidRPr="00177744" w:rsidRDefault="00A32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64AA3" w:rsidR="00983D57" w:rsidRPr="00177744" w:rsidRDefault="00A32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08115" w:rsidR="00983D57" w:rsidRPr="00177744" w:rsidRDefault="00A32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C95FA" w:rsidR="00983D57" w:rsidRPr="00177744" w:rsidRDefault="00A32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DBCEE" w:rsidR="00983D57" w:rsidRPr="00177744" w:rsidRDefault="00A32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62ADF" w:rsidR="00983D57" w:rsidRPr="00177744" w:rsidRDefault="00A32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75653" w:rsidR="00983D57" w:rsidRPr="00177744" w:rsidRDefault="00A32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07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6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AE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5B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313D6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60FE9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F636C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0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8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E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B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C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D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5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228AC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55573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2F1EE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B4F59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7D66D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D93C9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F097A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F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C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7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F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9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B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B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C4461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2B328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F2621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2E3ED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3423E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F13E4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39F9C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7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F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6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E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0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A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E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B6A81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7B663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59536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0F3F5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B299A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B2149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A30F4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1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C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9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B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7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8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4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ABDA2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554AA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C07E6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1088E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AE449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9E915" w:rsidR="00B87ED3" w:rsidRPr="00177744" w:rsidRDefault="00A32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1B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9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D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7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2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4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F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B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D7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8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2024-06-15T15:38:00.0000000Z</dcterms:modified>
</coreProperties>
</file>