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C930" w:rsidR="0061148E" w:rsidRPr="00177744" w:rsidRDefault="00337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5855" w:rsidR="0061148E" w:rsidRPr="00177744" w:rsidRDefault="00337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3D9A4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8255C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76554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90C39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3D542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CDF03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699D0" w:rsidR="00983D57" w:rsidRPr="00177744" w:rsidRDefault="003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CB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96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BF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2E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106A5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4C282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2F53E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E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6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6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9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8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6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7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E1EE5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AA7FD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25F8C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91923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6D38E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70D41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26FCD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4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B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8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6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E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4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7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A46F0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62E92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BD880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7FCFC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85171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56688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3A190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0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5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D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1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9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B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9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2809B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99343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B25D8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8ECD4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B73A8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E5F5D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0F128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C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3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7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2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0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D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0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5638C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A898B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0DBB3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2A6D2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C8135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36E55" w:rsidR="00B87ED3" w:rsidRPr="00177744" w:rsidRDefault="003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8A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8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B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9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6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5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C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1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1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