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6225" w:rsidR="0061148E" w:rsidRPr="00177744" w:rsidRDefault="007A5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E48FA" w:rsidR="0061148E" w:rsidRPr="00177744" w:rsidRDefault="007A5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7122C" w:rsidR="00983D57" w:rsidRPr="00177744" w:rsidRDefault="007A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01782" w:rsidR="00983D57" w:rsidRPr="00177744" w:rsidRDefault="007A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968CE" w:rsidR="00983D57" w:rsidRPr="00177744" w:rsidRDefault="007A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B2BD8" w:rsidR="00983D57" w:rsidRPr="00177744" w:rsidRDefault="007A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7A218" w:rsidR="00983D57" w:rsidRPr="00177744" w:rsidRDefault="007A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415AB" w:rsidR="00983D57" w:rsidRPr="00177744" w:rsidRDefault="007A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BDBCD" w:rsidR="00983D57" w:rsidRPr="00177744" w:rsidRDefault="007A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29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91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68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33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0D23C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B5749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F9528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0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6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8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E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E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0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A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F21BF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D34B4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4578C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77A28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F8990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BC628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79224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E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B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F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5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D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D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E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4EF98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5D6F5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FD3FE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E91F1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ED3E9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24E90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B9DEA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8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4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4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1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4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C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5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6134E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1D8E9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D8AB0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9506C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C644A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C7C56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E0453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AF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B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E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E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0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A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8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81B1E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B3715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76DBD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77C9C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E5B04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6BFDE" w:rsidR="00B87ED3" w:rsidRPr="00177744" w:rsidRDefault="007A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BB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5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C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9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4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6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1B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E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2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2024-06-15T19:45:00.0000000Z</dcterms:modified>
</coreProperties>
</file>