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F61E" w:rsidR="0061148E" w:rsidRPr="00177744" w:rsidRDefault="00757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8D2B" w:rsidR="0061148E" w:rsidRPr="00177744" w:rsidRDefault="00757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187C3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94CC6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1F3E8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41F23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23B11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3063C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05017" w:rsidR="00983D57" w:rsidRPr="00177744" w:rsidRDefault="0075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56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3F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98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1D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A1B7B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EEF4E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9E2B7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B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4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8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D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88E15" w:rsidR="00B87ED3" w:rsidRPr="00177744" w:rsidRDefault="00757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F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B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A10DD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DB901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93281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1A066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EBB03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9B866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DA4FD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5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F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3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3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9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3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F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64421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1E0BE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6CD03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D9FFF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3F41B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B273D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D45FE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0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7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3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F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8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D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2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2321F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69BF1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D2E60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BFAB6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121C0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B4288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961C6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9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9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8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E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8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4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8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F0699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289EA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8126C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ACD0C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3A2BE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FD376" w:rsidR="00B87ED3" w:rsidRPr="00177744" w:rsidRDefault="0075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B2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C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1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7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8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7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0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A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6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