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9729" w:rsidR="0061148E" w:rsidRPr="00177744" w:rsidRDefault="002A2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240F" w:rsidR="0061148E" w:rsidRPr="00177744" w:rsidRDefault="002A2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91671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CFB2B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FE844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AED95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8B45E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3ADD1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F5A46" w:rsidR="00983D57" w:rsidRPr="00177744" w:rsidRDefault="002A2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8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C4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8B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DC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29012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9BDD0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FB55D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9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E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8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A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D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3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D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1DCFE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F6F4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71A50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5E6C7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D2644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3C97B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E5D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C68AB" w:rsidR="00B87ED3" w:rsidRPr="00177744" w:rsidRDefault="002A2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C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9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3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1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5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6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D8172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2F0FE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16DA9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42C92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F1C7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D76AE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04E92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B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4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8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E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3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E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2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FFF4C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16C9E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F6B39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A68F7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D1D68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A3A1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0CBD0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1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0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1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9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E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3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7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25E47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77BC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374E9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BEF21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880CB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1E205" w:rsidR="00B87ED3" w:rsidRPr="00177744" w:rsidRDefault="002A2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45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7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3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8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1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1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8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3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2A2F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2024-06-16T01:15:00.0000000Z</dcterms:modified>
</coreProperties>
</file>