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8110" w:rsidR="0061148E" w:rsidRPr="00177744" w:rsidRDefault="00DC0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B963" w:rsidR="0061148E" w:rsidRPr="00177744" w:rsidRDefault="00DC0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09BBC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1A288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8EFFA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48A1C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C6DB8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509C5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EDFA6" w:rsidR="00983D57" w:rsidRPr="00177744" w:rsidRDefault="00DC0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2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7A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F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EF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BD0E7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6D4F0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D3F24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B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D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2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F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9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3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C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8EFB0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498B9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33844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21350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43012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9122E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2B86A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B9109" w:rsidR="00B87ED3" w:rsidRPr="00177744" w:rsidRDefault="00DC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16D96" w14:textId="77777777" w:rsidR="00DC0B10" w:rsidRDefault="00DC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4EED8DF" w14:textId="6C65E34A" w:rsidR="00B87ED3" w:rsidRPr="00177744" w:rsidRDefault="00DC0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2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B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4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B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9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D41BE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A036D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94AE7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6CBB6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1F8B3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AC663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64A6C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F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2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B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1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E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9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1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A6A6F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15803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A9F79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1D6CB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33CAE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D2C7E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D8435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2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A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4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A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B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0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5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4A5FD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006E3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EBA77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41901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C0F90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6C70E" w:rsidR="00B87ED3" w:rsidRPr="00177744" w:rsidRDefault="00DC0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32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0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4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4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F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D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F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9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B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2024-06-16T02:33:00.0000000Z</dcterms:modified>
</coreProperties>
</file>