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527DB" w:rsidR="0061148E" w:rsidRPr="00177744" w:rsidRDefault="00E64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6375" w:rsidR="0061148E" w:rsidRPr="00177744" w:rsidRDefault="00E64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05F66" w:rsidR="00983D57" w:rsidRPr="00177744" w:rsidRDefault="00E64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F6EF8" w:rsidR="00983D57" w:rsidRPr="00177744" w:rsidRDefault="00E64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73468" w:rsidR="00983D57" w:rsidRPr="00177744" w:rsidRDefault="00E64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A45C4" w:rsidR="00983D57" w:rsidRPr="00177744" w:rsidRDefault="00E64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BC256" w:rsidR="00983D57" w:rsidRPr="00177744" w:rsidRDefault="00E64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E483A" w:rsidR="00983D57" w:rsidRPr="00177744" w:rsidRDefault="00E64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E1274" w:rsidR="00983D57" w:rsidRPr="00177744" w:rsidRDefault="00E64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87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CC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1B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5D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3D95A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A0595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F522A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2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B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1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6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6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4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F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89E56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34C73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24F8D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40F7D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012B6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A0002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21F72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95B4E" w:rsidR="00B87ED3" w:rsidRPr="00177744" w:rsidRDefault="00E64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8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2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3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A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F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D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46E8B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CFD60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CEE1C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A7432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15D72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618D2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AC6AB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1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1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7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8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A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3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4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CD958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5D77F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7A474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C1562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A049B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515B5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4164C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A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8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C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C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F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838E0" w:rsidR="00B87ED3" w:rsidRPr="00177744" w:rsidRDefault="00E64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91B24" w:rsidR="00B87ED3" w:rsidRPr="00177744" w:rsidRDefault="00E64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B733E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C547B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6FFE8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A9325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3A744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5A813" w:rsidR="00B87ED3" w:rsidRPr="00177744" w:rsidRDefault="00E64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A0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0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1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4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B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4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D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4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FA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E0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2024-06-16T05:33:00.0000000Z</dcterms:modified>
</coreProperties>
</file>