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63C9A" w:rsidR="0061148E" w:rsidRPr="00177744" w:rsidRDefault="00F933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B09D8" w:rsidR="0061148E" w:rsidRPr="00177744" w:rsidRDefault="00F933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1300A" w:rsidR="00983D57" w:rsidRPr="00177744" w:rsidRDefault="00F93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2D44F" w:rsidR="00983D57" w:rsidRPr="00177744" w:rsidRDefault="00F93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3A792" w:rsidR="00983D57" w:rsidRPr="00177744" w:rsidRDefault="00F93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F27CA" w:rsidR="00983D57" w:rsidRPr="00177744" w:rsidRDefault="00F93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CDDEF" w:rsidR="00983D57" w:rsidRPr="00177744" w:rsidRDefault="00F93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7C53D" w:rsidR="00983D57" w:rsidRPr="00177744" w:rsidRDefault="00F93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86C29B" w:rsidR="00983D57" w:rsidRPr="00177744" w:rsidRDefault="00F93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58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30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3F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93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4A44C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7A278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A01A0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86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5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0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0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F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0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D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7A595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C691A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213CC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46E76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DE56D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1F4D0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65900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155DF" w:rsidR="00B87ED3" w:rsidRPr="00177744" w:rsidRDefault="00F933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ECBFF" w14:textId="77777777" w:rsidR="00F933AB" w:rsidRDefault="00F933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  <w:p w14:paraId="54EED8DF" w14:textId="7A549CAC" w:rsidR="00B87ED3" w:rsidRPr="00177744" w:rsidRDefault="00F933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E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E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7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9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1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01582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B6283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24C20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8C749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26DE5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28917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A73C1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6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F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F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11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E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1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7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F969C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8287A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513AF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6252D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D7851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C8605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0D066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A1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5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0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C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D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E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7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E46E7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B27E4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342D5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3A04B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5D856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73136" w:rsidR="00B87ED3" w:rsidRPr="00177744" w:rsidRDefault="00F93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B3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3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6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07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9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9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C7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3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4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3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2024-06-16T06:46:00.0000000Z</dcterms:modified>
</coreProperties>
</file>