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5FE4" w:rsidR="0061148E" w:rsidRPr="00177744" w:rsidRDefault="007E08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6752" w:rsidR="0061148E" w:rsidRPr="00177744" w:rsidRDefault="007E08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11B51" w:rsidR="00983D57" w:rsidRPr="00177744" w:rsidRDefault="007E0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049D4" w:rsidR="00983D57" w:rsidRPr="00177744" w:rsidRDefault="007E0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5FBF8" w:rsidR="00983D57" w:rsidRPr="00177744" w:rsidRDefault="007E0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45654" w:rsidR="00983D57" w:rsidRPr="00177744" w:rsidRDefault="007E0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E22DC" w:rsidR="00983D57" w:rsidRPr="00177744" w:rsidRDefault="007E0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8C361" w:rsidR="00983D57" w:rsidRPr="00177744" w:rsidRDefault="007E0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4C5DA" w:rsidR="00983D57" w:rsidRPr="00177744" w:rsidRDefault="007E0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D7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29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29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1B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99CE8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5E138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177EE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8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8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0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D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5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D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2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50DF6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B3280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3F01B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C66F1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BA6ED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A2C26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02941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5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C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F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5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F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C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B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D3994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DCCD3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494EB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024DC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5AD97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482B2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D1B7C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6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7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1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2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1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6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4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F2387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807C1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06121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EDDB3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B543E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47842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13C16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3971F" w:rsidR="00B87ED3" w:rsidRPr="00177744" w:rsidRDefault="007E08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E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A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C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B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6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B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BAE7F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85FA0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7C615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61AAB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525CD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B7383" w:rsidR="00B87ED3" w:rsidRPr="00177744" w:rsidRDefault="007E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C8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2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9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6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9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8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B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8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A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8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2024-06-16T10:53:00.0000000Z</dcterms:modified>
</coreProperties>
</file>