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3174" w:rsidR="0061148E" w:rsidRPr="00177744" w:rsidRDefault="00E137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FC04" w:rsidR="0061148E" w:rsidRPr="00177744" w:rsidRDefault="00E137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7FFD5" w:rsidR="00983D57" w:rsidRPr="00177744" w:rsidRDefault="00E1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D44AB" w:rsidR="00983D57" w:rsidRPr="00177744" w:rsidRDefault="00E1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A88C3" w:rsidR="00983D57" w:rsidRPr="00177744" w:rsidRDefault="00E1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54675" w:rsidR="00983D57" w:rsidRPr="00177744" w:rsidRDefault="00E1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E5AC0" w:rsidR="00983D57" w:rsidRPr="00177744" w:rsidRDefault="00E1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D8136" w:rsidR="00983D57" w:rsidRPr="00177744" w:rsidRDefault="00E1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DB8EB" w:rsidR="00983D57" w:rsidRPr="00177744" w:rsidRDefault="00E1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6E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8D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8D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9A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1BFC2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C4A61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ED06F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4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A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7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0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6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E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E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BAC37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E1D79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B6996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CF350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005AF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BA3E2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BCBE7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A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D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E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E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6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A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A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079A3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ECB14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48C01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1775C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B889D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A78E9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9EE7D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7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1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B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C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4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D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E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6EEF7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E898F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2E937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B90B8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FD4FF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74432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3713A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A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F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9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B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A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0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B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4B039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C67DF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65CBB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F976D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71798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1B67D" w:rsidR="00B87ED3" w:rsidRPr="00177744" w:rsidRDefault="00E1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9B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9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9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0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0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1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A6AA3" w:rsidR="00B87ED3" w:rsidRPr="00177744" w:rsidRDefault="00E13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E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9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