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93A7" w:rsidR="0061148E" w:rsidRPr="00177744" w:rsidRDefault="003174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F505" w:rsidR="0061148E" w:rsidRPr="00177744" w:rsidRDefault="003174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E49AD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AA771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C6023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7E080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D22D2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6E031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E0B36" w:rsidR="00983D57" w:rsidRPr="00177744" w:rsidRDefault="003174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E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17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97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9F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333DE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9B85C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F575D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1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6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F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8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9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2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7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75BDC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842BC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C40D8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130D1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F6767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AB9D6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3BD9A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B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5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0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A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E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8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D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B72BE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4AB97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0537F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EF594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104A2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3B68B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981C0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D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7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0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0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B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E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3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E6ABE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ED740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A9D83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12CF5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87089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DD5B4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D8934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DD6EF" w:rsidR="00B87ED3" w:rsidRPr="00177744" w:rsidRDefault="00317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92EA0" w:rsidR="00B87ED3" w:rsidRPr="00177744" w:rsidRDefault="003174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9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6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2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C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5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FD1BD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50EEA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2CDF4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96AD0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483A7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7B455" w:rsidR="00B87ED3" w:rsidRPr="00177744" w:rsidRDefault="003174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BE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E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A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3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3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B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D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1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4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2023-02-16T22:33:00.0000000Z</dcterms:modified>
</coreProperties>
</file>