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0FE0" w:rsidR="0061148E" w:rsidRPr="00177744" w:rsidRDefault="004A2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02E1" w:rsidR="0061148E" w:rsidRPr="00177744" w:rsidRDefault="004A2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5EE8E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CB175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61317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92AC1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E0C5A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6D2B3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5C859" w:rsidR="00983D57" w:rsidRPr="00177744" w:rsidRDefault="004A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C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9B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D8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75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A6676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1B53A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1670A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9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5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9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B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9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2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A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A47D8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7D2AC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2EAFA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76F37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7D9E7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63AEC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619CE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2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9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D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2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F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F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8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4ADCC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35913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215FF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415F1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5B3A3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59DF3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474AE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C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D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2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A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9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9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D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516C1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A6407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82D9F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2D7C9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C4D84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B8145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6E79F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6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C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A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D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6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B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0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680B4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B1CC2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8AC03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A95FF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D63DE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C34FD" w:rsidR="00B87ED3" w:rsidRPr="00177744" w:rsidRDefault="004A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4A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4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B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B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9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D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9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D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496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2024-06-16T14:59:00.0000000Z</dcterms:modified>
</coreProperties>
</file>