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8601B" w:rsidR="0061148E" w:rsidRPr="00177744" w:rsidRDefault="00D45B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F93BE" w:rsidR="0061148E" w:rsidRPr="00177744" w:rsidRDefault="00D45B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34403" w:rsidR="00983D57" w:rsidRPr="00177744" w:rsidRDefault="00D4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14638" w:rsidR="00983D57" w:rsidRPr="00177744" w:rsidRDefault="00D4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9C06F" w:rsidR="00983D57" w:rsidRPr="00177744" w:rsidRDefault="00D4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DF661" w:rsidR="00983D57" w:rsidRPr="00177744" w:rsidRDefault="00D4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4A356" w:rsidR="00983D57" w:rsidRPr="00177744" w:rsidRDefault="00D4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B519E" w:rsidR="00983D57" w:rsidRPr="00177744" w:rsidRDefault="00D4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FD2DA" w:rsidR="00983D57" w:rsidRPr="00177744" w:rsidRDefault="00D4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3A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3F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B4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02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97668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2E3F3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4D55C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0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F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3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F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0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F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9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5E718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858FA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1D539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CF7CA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614B6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4CF49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CD878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F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A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D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A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5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1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9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C6355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7B29D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615E9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A8F90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FAACC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08C60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FE21E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E67A8" w:rsidR="00B87ED3" w:rsidRPr="00177744" w:rsidRDefault="00D45B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B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3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2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8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6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2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CD3F0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F06D9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4BF87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72466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EAC05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CFE46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C573B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B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6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4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C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A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3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B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A2787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1BF92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EF107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6732B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20A2F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7DAE7" w:rsidR="00B87ED3" w:rsidRPr="00177744" w:rsidRDefault="00D4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BF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B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F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1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C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D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5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4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A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BE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