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1BD94" w:rsidR="0061148E" w:rsidRPr="00177744" w:rsidRDefault="00DD3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541D2" w:rsidR="0061148E" w:rsidRPr="00177744" w:rsidRDefault="00DD3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BE95B" w:rsidR="00983D57" w:rsidRPr="00177744" w:rsidRDefault="00DD3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1E3D3" w:rsidR="00983D57" w:rsidRPr="00177744" w:rsidRDefault="00DD3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AEB08" w:rsidR="00983D57" w:rsidRPr="00177744" w:rsidRDefault="00DD3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9C40D" w:rsidR="00983D57" w:rsidRPr="00177744" w:rsidRDefault="00DD3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69CD3" w:rsidR="00983D57" w:rsidRPr="00177744" w:rsidRDefault="00DD3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7E871" w:rsidR="00983D57" w:rsidRPr="00177744" w:rsidRDefault="00DD3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E69FD" w:rsidR="00983D57" w:rsidRPr="00177744" w:rsidRDefault="00DD3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B0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EA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66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90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A2AAF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64330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2B48CD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0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9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4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4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4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C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4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40191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F47DA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96F51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5A91A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B903E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39B24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B4175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D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4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0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5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9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3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B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D3C3E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E6A30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7D7F5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44539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EF17F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5A0A0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AC52D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D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C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4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0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3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F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B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A6003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39ED1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DE82E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343A3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3CC23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CA692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F0574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2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0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0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6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B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F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1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38664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2AFEF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91FBF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95714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D217A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DF5A4" w:rsidR="00B87ED3" w:rsidRPr="00177744" w:rsidRDefault="00DD3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AB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7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4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3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E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A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5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B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E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2024-06-16T22:02:00.0000000Z</dcterms:modified>
</coreProperties>
</file>