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B911E" w:rsidR="0061148E" w:rsidRPr="00177744" w:rsidRDefault="00E02E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A5BC3" w:rsidR="0061148E" w:rsidRPr="00177744" w:rsidRDefault="00E02E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C4617" w:rsidR="00983D57" w:rsidRPr="00177744" w:rsidRDefault="00E02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4E3DA" w:rsidR="00983D57" w:rsidRPr="00177744" w:rsidRDefault="00E02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48940" w:rsidR="00983D57" w:rsidRPr="00177744" w:rsidRDefault="00E02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750E7" w:rsidR="00983D57" w:rsidRPr="00177744" w:rsidRDefault="00E02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73ABC" w:rsidR="00983D57" w:rsidRPr="00177744" w:rsidRDefault="00E02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5BDEE" w:rsidR="00983D57" w:rsidRPr="00177744" w:rsidRDefault="00E02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163D7" w:rsidR="00983D57" w:rsidRPr="00177744" w:rsidRDefault="00E02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F3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ECB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54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1C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0AB62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433E5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C5CFEB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D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2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3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F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004D8" w:rsidR="00B87ED3" w:rsidRPr="00177744" w:rsidRDefault="00E02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7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6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FA21E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53B81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1D265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65CA1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6269B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42AA7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DB99A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B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8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1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C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3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5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6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789D9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5D6A5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72085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4A36B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678F4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D7846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9B70E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0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8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74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E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B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B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0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AD86A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287F8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9E0154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CAB8A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6A66D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6706E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537B6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D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7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5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D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B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4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7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19F36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2D7F3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1F790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0987F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7389A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A45EC" w:rsidR="00B87ED3" w:rsidRPr="00177744" w:rsidRDefault="00E02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FA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5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3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53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7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3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9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8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2E63"/>
    <w:rsid w:val="00ED0B72"/>
    <w:rsid w:val="00F053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2024-06-16T23:16:00.0000000Z</dcterms:modified>
</coreProperties>
</file>