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E506" w:rsidR="0061148E" w:rsidRPr="00177744" w:rsidRDefault="00597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F4BE" w:rsidR="0061148E" w:rsidRPr="00177744" w:rsidRDefault="00597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294A8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9A82F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00969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1AB57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87067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6A1DB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4F7AD" w:rsidR="00983D57" w:rsidRPr="00177744" w:rsidRDefault="0059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A0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2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2D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5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89322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19F9D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225CD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5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B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5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B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1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5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0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3B7F0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3E3AE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50445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41B37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65C60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F67B7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C9BFB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F2D8A" w:rsidR="00B87ED3" w:rsidRPr="00177744" w:rsidRDefault="00597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2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1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4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2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A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8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62B31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1C8BF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5AABF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66D54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22CE1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09743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95AD9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4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F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4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C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0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7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F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6F3BA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07A58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06E6F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F5BD7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B9A1C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294C2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536FC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1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2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9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2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4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1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B621F" w:rsidR="00B87ED3" w:rsidRPr="00177744" w:rsidRDefault="00597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0A9EB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6FA17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86B08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D564F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A1F9A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38C6C" w:rsidR="00B87ED3" w:rsidRPr="00177744" w:rsidRDefault="0059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89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3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5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E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4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B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E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8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247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2025-07-18T15:31:00.0000000Z</dcterms:modified>
</coreProperties>
</file>