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9A62B" w:rsidR="0061148E" w:rsidRPr="00177744" w:rsidRDefault="000B0D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567EB" w:rsidR="0061148E" w:rsidRPr="00177744" w:rsidRDefault="000B0D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8B104" w:rsidR="00983D57" w:rsidRPr="00177744" w:rsidRDefault="000B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D6200" w:rsidR="00983D57" w:rsidRPr="00177744" w:rsidRDefault="000B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3D4F8" w:rsidR="00983D57" w:rsidRPr="00177744" w:rsidRDefault="000B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4D264" w:rsidR="00983D57" w:rsidRPr="00177744" w:rsidRDefault="000B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E47F0" w:rsidR="00983D57" w:rsidRPr="00177744" w:rsidRDefault="000B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C5884" w:rsidR="00983D57" w:rsidRPr="00177744" w:rsidRDefault="000B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6434E" w:rsidR="00983D57" w:rsidRPr="00177744" w:rsidRDefault="000B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08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64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27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0A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2D3DD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DFC6F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EFFFD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2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9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3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7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6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A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F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DAD2B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370C5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1705B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6DB7A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A0E14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F71EF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B78E2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9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E2B53" w:rsidR="00B87ED3" w:rsidRPr="00177744" w:rsidRDefault="000B0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0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E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B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2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9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752CB3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D2551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ACAB4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FFB0D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43752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84BB7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0E864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0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D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F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E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50BE3" w:rsidR="00B87ED3" w:rsidRPr="00177744" w:rsidRDefault="000B0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D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0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C2348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04350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86360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8A322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17F26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A8575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A13EE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2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3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9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7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7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E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B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33206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8B619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00EC0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08EC4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53728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F771B" w:rsidR="00B87ED3" w:rsidRPr="00177744" w:rsidRDefault="000B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35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2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E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2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1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1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9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7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DF9"/>
    <w:rsid w:val="00177744"/>
    <w:rsid w:val="001D5720"/>
    <w:rsid w:val="003441B6"/>
    <w:rsid w:val="003509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2024-06-17T03:24:00.0000000Z</dcterms:modified>
</coreProperties>
</file>