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8484" w:rsidR="0061148E" w:rsidRPr="00177744" w:rsidRDefault="00FC0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51FD" w:rsidR="0061148E" w:rsidRPr="00177744" w:rsidRDefault="00FC0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9572D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A4BEB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958C7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B59A4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F92CA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5649D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4BCA4" w:rsidR="00983D57" w:rsidRPr="00177744" w:rsidRDefault="00FC0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90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B2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55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4F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17DBA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2C165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43AFA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B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1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5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A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1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1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7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C7F3D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7EA31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A3CFF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15ED2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E739B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315B6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BD70A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A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7AE1D" w:rsidR="00B87ED3" w:rsidRPr="00177744" w:rsidRDefault="00FC0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2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F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5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4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5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61BE3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96B08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221F4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53403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8AB90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7B3AB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0C1FA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8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B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D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9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A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4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E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E6498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D90C4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40903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B8B2F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F82D0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098CA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B21EB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5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7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A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7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A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2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1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1BD9B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0D463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BAB4E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BA3F3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8F9AA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4CA91" w:rsidR="00B87ED3" w:rsidRPr="00177744" w:rsidRDefault="00FC0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DD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3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46271" w:rsidR="00B87ED3" w:rsidRPr="00177744" w:rsidRDefault="00FC0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7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D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E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B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9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