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75A1" w:rsidR="0061148E" w:rsidRPr="00177744" w:rsidRDefault="00682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834A" w:rsidR="0061148E" w:rsidRPr="00177744" w:rsidRDefault="00682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0E03E" w:rsidR="00983D57" w:rsidRPr="00177744" w:rsidRDefault="00682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9560C" w:rsidR="00983D57" w:rsidRPr="00177744" w:rsidRDefault="00682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38651" w:rsidR="00983D57" w:rsidRPr="00177744" w:rsidRDefault="00682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1EEC1" w:rsidR="00983D57" w:rsidRPr="00177744" w:rsidRDefault="00682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EED4F" w:rsidR="00983D57" w:rsidRPr="00177744" w:rsidRDefault="00682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3BDA7" w:rsidR="00983D57" w:rsidRPr="00177744" w:rsidRDefault="00682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4384B" w:rsidR="00983D57" w:rsidRPr="00177744" w:rsidRDefault="00682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D7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48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35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96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068AF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F1BD9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E7C3A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3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D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C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7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C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C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0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7F656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7C5AE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1F6E6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EC869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707E3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54B73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E4190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2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7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9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B3157" w:rsidR="00B87ED3" w:rsidRPr="00177744" w:rsidRDefault="00682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6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C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5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E9E35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FDB42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CD1A4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F9B49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4DFF1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F0872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C2A1C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8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B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3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5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0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3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8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1A61A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0D498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2A9A0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911D0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214B8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D464A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BF5E2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E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8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2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D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1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E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4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92A71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FB9A2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11F0F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F5A56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61B6E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05AD5" w:rsidR="00B87ED3" w:rsidRPr="00177744" w:rsidRDefault="00682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9D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E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1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1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9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64A3A" w:rsidR="00B87ED3" w:rsidRPr="00177744" w:rsidRDefault="00682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9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8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BD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2024-06-17T06:45:00.0000000Z</dcterms:modified>
</coreProperties>
</file>