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FA015" w:rsidR="0061148E" w:rsidRPr="00177744" w:rsidRDefault="00320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3824" w:rsidR="0061148E" w:rsidRPr="00177744" w:rsidRDefault="00320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11A8E" w:rsidR="00983D57" w:rsidRPr="00177744" w:rsidRDefault="00320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226A3" w:rsidR="00983D57" w:rsidRPr="00177744" w:rsidRDefault="00320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EC0B1" w:rsidR="00983D57" w:rsidRPr="00177744" w:rsidRDefault="00320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3E88B" w:rsidR="00983D57" w:rsidRPr="00177744" w:rsidRDefault="00320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8A20E" w:rsidR="00983D57" w:rsidRPr="00177744" w:rsidRDefault="00320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6E0B3" w:rsidR="00983D57" w:rsidRPr="00177744" w:rsidRDefault="00320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BBEFE" w:rsidR="00983D57" w:rsidRPr="00177744" w:rsidRDefault="00320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38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86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97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5E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B134E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619FD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FA0D9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A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D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D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D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0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F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A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5CF78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5A4CC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EA174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18A92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BBE7B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6A923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BD5A1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5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0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4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D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7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3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F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81BE4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00E6E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94B19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E1A99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F3840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98DC9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E1FC7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3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6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2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F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D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1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5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71963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2B7A6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B25F2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9E045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28FD5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BBE52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D7794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5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C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B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D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4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1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1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01345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B077D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AE775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1C282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4B2E8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6D2AB" w:rsidR="00B87ED3" w:rsidRPr="00177744" w:rsidRDefault="0032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E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0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B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E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F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0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C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5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3205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2024-06-17T08:06:00.0000000Z</dcterms:modified>
</coreProperties>
</file>