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ED98" w:rsidR="0061148E" w:rsidRPr="00177744" w:rsidRDefault="00C70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99DB" w:rsidR="0061148E" w:rsidRPr="00177744" w:rsidRDefault="00C70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AFD4D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6C606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2F81D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0BD75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776CF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F03BB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3F25C" w:rsidR="00983D57" w:rsidRPr="00177744" w:rsidRDefault="00C7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4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0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F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5F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58874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AB9E0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9D4E4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C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B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C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B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0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9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8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93E5F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3A93F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848E2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5AE6E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48F16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491C0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50C7C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A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0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0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1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2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8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C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5EDD8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BD07E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C48D8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13CB7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61649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F6520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A5A6B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2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A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3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3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1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7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2DC47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81A87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27A89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C466B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47CF6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1D574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6E631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9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E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3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6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A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6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9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C59EC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2FB98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28FA9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84E82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EBDEB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F94AE" w:rsidR="00B87ED3" w:rsidRPr="00177744" w:rsidRDefault="00C7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4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2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A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D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8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8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7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A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A63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2024-06-17T09:27:00.0000000Z</dcterms:modified>
</coreProperties>
</file>